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tbl>
      <w:tblPr>
        <w:tblStyle w:val="Table1"/>
        <w:tblW w:w="9132.0" w:type="dxa"/>
        <w:jc w:val="left"/>
        <w:tblInd w:w="108.0" w:type="pct"/>
        <w:tblLayout w:type="fixed"/>
        <w:tblLook w:val="0000"/>
      </w:tblPr>
      <w:tblGrid>
        <w:gridCol w:w="3085"/>
        <w:gridCol w:w="6047"/>
        <w:tblGridChange w:id="0">
          <w:tblGrid>
            <w:gridCol w:w="3085"/>
            <w:gridCol w:w="604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Module designation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Biochemistry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Module level,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Undergraduate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Code,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PIPAUM6601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Subtitle,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Courses,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Semester(s) in which the module is taught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Odd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Person responsible for the module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Novida Pratiwi, S.Si, M.Sc.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Lecturer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Novida Pratiwi, S.Si, M.Sc.; Safwatun Nida, S.Si, M.Pd, Ph.D (candidate); Dr. Dian Nugraheni, S.Pd, M.Sc. (candidate)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Bahasa Indonesia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Relation to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Undergraduate degree program, compulsory, 3th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Type of teaching, contact hours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Cooperative learning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Workload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6"/>
              </w:tabs>
              <w:spacing w:after="0" w:before="0" w:line="240" w:lineRule="auto"/>
              <w:ind w:left="316" w:right="0" w:hanging="35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Lectures: 3 x 50 = 150 minutes (2.5 hours) per week.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6"/>
              </w:tabs>
              <w:spacing w:after="0" w:before="0" w:line="240" w:lineRule="auto"/>
              <w:ind w:left="316" w:right="0" w:hanging="35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Exercises and Assignments: 3 x 60 = 180 minutes (3 hours) per week.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6"/>
              </w:tabs>
              <w:spacing w:after="0" w:before="0" w:line="240" w:lineRule="auto"/>
              <w:ind w:left="316" w:right="0" w:hanging="35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Private study: 3 x 60 = 180 minutes (3 hours) per week.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Credit points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 credit points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(~4.76 ECTS-eq)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Requirements according to the examination regulations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student must have attended at least 80% of the lectures to sit in the exams.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Recommended prerequisites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Basic Chemistry II, Basic Biology II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Module objectives/intended learning outcomes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After completing this module, a student is expected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226" w:right="368" w:hanging="22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496" w:right="368" w:hanging="49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LO4 Analysing the structure and function of biomolecules, biomolecular metabolism, and the application of biotechnology in life as a basis for further study of biology and science topics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586" w:right="368" w:hanging="58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LO11 Processing, reasoning, and presenting various experiments related to the structure and function of biomolecules, biomolecule metabolism, and critical thinking applications of biotechnology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6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Structure and function of biomolecules (carbohydrates, proteins, lipids, and nucleic acids)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6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Metabolism of biomolecules (carbohydrates, lipids, and proteins)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6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molecular basis of heredity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6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Biotechnology (basic)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Study and examination requirements and forms of examination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Assignment, Mid-term examination, and Final examination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Media employed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LCD, websites, Youtube Video, SIPEJAR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Reading list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6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Moore, J.T &amp; Langley, R. 2008.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Biochemistry for Dummies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Hoboken: Wiley Publishing, Inc.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6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Nelson, D.L. dan Cox, M.M. 2012.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Principles of Biochemistry, 6th edition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London: W.H. Freeman and Company, Macmillan Publisher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6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http://www/ncbi.nlm.nih.gov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6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https://www.youtube.com/watch?v=VpmT7Lw_4v0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about DNA replication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6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https://www.youtube.com/watch?v=DkT6XHWne6E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about process of PCR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6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https://www.youtube.com/watch?v=2BwWavExcFI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about process of DNA transcription and translation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6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https://www.youtube.com/watch?v=JtkhHIG3nx4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about technical process of GMO (Genetically Modification Organism)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6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https://www.youtube.com/watch?v=13h5oC4jIsk&amp;t=56s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about Photosynthesis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6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https://www.youtube.com/watch?v=7J4LXs-oDCU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about Cell Respiration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6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https://www.youtube.com/watch?v=9dghtf7Z7fw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about Cholesterol, LDL, HDL, and Lipoprotein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6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https://www.youtube.com/watch?v=slCmrtFHFQQ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about Beta-oxidation process of Fatty Acid</w:t>
            </w:r>
          </w:p>
        </w:tc>
      </w:tr>
    </w:tbl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68" w:hanging="358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0"/>
      <w:numFmt w:val="bullet"/>
      <w:lvlText w:val="•"/>
      <w:lvlJc w:val="left"/>
      <w:pPr>
        <w:ind w:left="1031" w:hanging="358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1603" w:hanging="357.9999999999998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2174" w:hanging="357.9999999999998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2746" w:hanging="358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3317" w:hanging="358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3889" w:hanging="358.00000000000045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4460" w:hanging="358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5032" w:hanging="358"/>
      </w:pPr>
      <w:rPr>
        <w:vertAlign w:val="baseline"/>
      </w:rPr>
    </w:lvl>
  </w:abstractNum>
  <w:abstractNum w:abstractNumId="2"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20" w:before="300" w:lineRule="auto"/>
      <w:ind w:left="360" w:hanging="360"/>
      <w:jc w:val="left"/>
    </w:pPr>
    <w:rPr>
      <w:rFonts w:ascii="Tahoma" w:cs="Tahoma" w:eastAsia="Tahoma" w:hAnsi="Tahoma"/>
      <w:b w:val="1"/>
      <w:color w:val="00008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spacing w:after="120" w:before="240" w:lineRule="auto"/>
      <w:ind w:left="2352" w:hanging="431.9999999999999"/>
      <w:jc w:val="left"/>
    </w:pPr>
    <w:rPr>
      <w:rFonts w:ascii="Tahoma" w:cs="Tahoma" w:eastAsia="Tahoma" w:hAnsi="Tahoma"/>
      <w:b w:val="1"/>
      <w:color w:val="000080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120" w:line="30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ar-SA" w:val="de-DE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3"/>
      </w:numPr>
      <w:suppressAutoHyphens w:val="0"/>
      <w:overflowPunct w:val="0"/>
      <w:autoSpaceDE w:val="0"/>
      <w:spacing w:after="120" w:before="300" w:line="3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ahoma" w:eastAsia="Times New Roman" w:hAnsi="Tahoma"/>
      <w:b w:val="1"/>
      <w:color w:val="000080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ar-SA" w:val="de-DE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3"/>
      </w:numPr>
      <w:suppressAutoHyphens w:val="0"/>
      <w:overflowPunct w:val="0"/>
      <w:autoSpaceDE w:val="0"/>
      <w:spacing w:after="120" w:before="240" w:line="300" w:lineRule="atLeast"/>
      <w:ind w:leftChars="-1" w:rightChars="0" w:firstLineChars="-1"/>
      <w:jc w:val="left"/>
      <w:textDirection w:val="btLr"/>
      <w:textAlignment w:val="baseline"/>
      <w:outlineLvl w:val="1"/>
    </w:pPr>
    <w:rPr>
      <w:rFonts w:ascii="Tahoma" w:eastAsia="Times New Roman" w:hAnsi="Tahoma"/>
      <w:b w:val="1"/>
      <w:color w:val="000080"/>
      <w:w w:val="100"/>
      <w:position w:val="-1"/>
      <w:sz w:val="22"/>
      <w:szCs w:val="20"/>
      <w:effect w:val="none"/>
      <w:vertAlign w:val="baseline"/>
      <w:cs w:val="0"/>
      <w:em w:val="none"/>
      <w:lang w:bidi="ar-SA" w:eastAsia="ar-SA" w:val="de-DE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Tahoma" w:cs="Times New Roman" w:eastAsia="Times New Roman" w:hAnsi="Tahoma"/>
      <w:b w:val="1"/>
      <w:color w:val="000080"/>
      <w:w w:val="100"/>
      <w:kern w:val="1"/>
      <w:position w:val="-1"/>
      <w:sz w:val="24"/>
      <w:szCs w:val="20"/>
      <w:effect w:val="none"/>
      <w:vertAlign w:val="baseline"/>
      <w:cs w:val="0"/>
      <w:em w:val="none"/>
      <w:lang w:eastAsia="ar-SA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Tahoma" w:cs="Times New Roman" w:eastAsia="Times New Roman" w:hAnsi="Tahoma"/>
      <w:b w:val="1"/>
      <w:color w:val="000080"/>
      <w:w w:val="100"/>
      <w:position w:val="-1"/>
      <w:szCs w:val="20"/>
      <w:effect w:val="none"/>
      <w:vertAlign w:val="baseline"/>
      <w:cs w:val="0"/>
      <w:em w:val="none"/>
      <w:lang w:eastAsia="ar-SA"/>
    </w:rPr>
  </w:style>
  <w:style w:type="character" w:styleId="FootnoteCharacters">
    <w:name w:val="Footnote Characters"/>
    <w:next w:val="FootnoteCharacters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0"/>
      <w:overflowPunct w:val="0"/>
      <w:autoSpaceDE w:val="0"/>
      <w:spacing w:after="0" w:line="100" w:lineRule="atLeast"/>
      <w:ind w:left="227" w:leftChars="-1" w:rightChars="0" w:hanging="227" w:firstLineChars="-1"/>
      <w:jc w:val="both"/>
      <w:textDirection w:val="btLr"/>
      <w:textAlignment w:val="baseline"/>
      <w:outlineLvl w:val="0"/>
    </w:pPr>
    <w:rPr>
      <w:rFonts w:ascii="Arial" w:eastAsia="Times New Roman" w:hAnsi="Arial"/>
      <w:w w:val="100"/>
      <w:position w:val="-1"/>
      <w:sz w:val="18"/>
      <w:szCs w:val="20"/>
      <w:effect w:val="none"/>
      <w:vertAlign w:val="baseline"/>
      <w:cs w:val="0"/>
      <w:em w:val="none"/>
      <w:lang w:bidi="ar-SA" w:eastAsia="ar-SA" w:val="de-DE"/>
    </w:rPr>
  </w:style>
  <w:style w:type="character" w:styleId="FootnoteTextChar">
    <w:name w:val="Footnote Text Char"/>
    <w:next w:val="FootnoteTextChar"/>
    <w:autoRedefine w:val="0"/>
    <w:hidden w:val="0"/>
    <w:qFormat w:val="0"/>
    <w:rPr>
      <w:rFonts w:ascii="Arial" w:cs="Times New Roman" w:eastAsia="Times New Roman" w:hAnsi="Arial"/>
      <w:w w:val="100"/>
      <w:position w:val="-1"/>
      <w:sz w:val="18"/>
      <w:szCs w:val="20"/>
      <w:effect w:val="none"/>
      <w:vertAlign w:val="baseline"/>
      <w:cs w:val="0"/>
      <w:em w:val="none"/>
      <w:lang w:eastAsia="ar-SA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="110" w:leftChars="-1" w:rightChars="0" w:firstLineChars="-1"/>
      <w:jc w:val="left"/>
      <w:textDirection w:val="btLr"/>
      <w:textAlignment w:val="top"/>
      <w:outlineLvl w:val="0"/>
    </w:pPr>
    <w:rPr>
      <w:rFonts w:ascii="Book Antiqua" w:cs="Book Antiqua" w:eastAsia="Book Antiqua" w:hAnsi="Book Antiqua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jc w:val="left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ID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JtkhHIG3nx4" TargetMode="External"/><Relationship Id="rId10" Type="http://schemas.openxmlformats.org/officeDocument/2006/relationships/hyperlink" Target="https://www.youtube.com/watch?v=2BwWavExcFI" TargetMode="External"/><Relationship Id="rId13" Type="http://schemas.openxmlformats.org/officeDocument/2006/relationships/hyperlink" Target="https://www.youtube.com/watch?v=7J4LXs-oDCU" TargetMode="External"/><Relationship Id="rId12" Type="http://schemas.openxmlformats.org/officeDocument/2006/relationships/hyperlink" Target="https://www.youtube.com/watch?v=13h5oC4jIsk&amp;t=56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DkT6XHWne6E" TargetMode="External"/><Relationship Id="rId15" Type="http://schemas.openxmlformats.org/officeDocument/2006/relationships/hyperlink" Target="https://www.youtube.com/watch?v=slCmrtFHFQQ" TargetMode="External"/><Relationship Id="rId14" Type="http://schemas.openxmlformats.org/officeDocument/2006/relationships/hyperlink" Target="https://www.youtube.com/watch?v=9dghtf7Z7f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/ncbi.nlm.nih.gov" TargetMode="External"/><Relationship Id="rId8" Type="http://schemas.openxmlformats.org/officeDocument/2006/relationships/hyperlink" Target="https://www.youtube.com/watch?v=VpmT7Lw_4v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vEQuIonuZXWw5O6EtK6zad/7Q==">AMUW2mVscWPi6tzggkEPhgPeQMVEIaZQQMZ/8uBoukOlCDtuF7L50r/MEHFAi6w7huRhL1MjgNJfx/jFbYA77K9ZtL9GKmJBorNqopwRlFv2KJv8ocrqlp8=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2020-12-21T09:18:00Z</dcterms:created>
  <dc:creator>huerter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