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5C94" w14:textId="22256A2A" w:rsidR="00B21E12" w:rsidRDefault="0027508F" w:rsidP="007D5D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0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JUDUL ABSTRAK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27508F">
        <w:rPr>
          <w:rFonts w:ascii="Times New Roman" w:hAnsi="Times New Roman" w:cs="Times New Roman"/>
          <w:b/>
          <w:sz w:val="28"/>
          <w:szCs w:val="28"/>
          <w:lang w:val="en-US"/>
        </w:rPr>
        <w:t>DITULIS DENGAN FONT TIMES NEW ROMAN UKURAN 14 BOLD DAN RATA TENGAH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2745FF15" w14:textId="7FAB90FF" w:rsidR="0027508F" w:rsidRP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Nama </w:t>
      </w:r>
      <w:proofErr w:type="spellStart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Tanpa</w:t>
      </w:r>
      <w:proofErr w:type="spellEnd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</w:p>
    <w:p w14:paraId="73E67AB3" w14:textId="51CC5AED" w:rsidR="0027508F" w:rsidRP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Afilasi</w:t>
      </w:r>
      <w:proofErr w:type="spellEnd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Institusi</w:t>
      </w:r>
      <w:proofErr w:type="spellEnd"/>
    </w:p>
    <w:p w14:paraId="27C911BD" w14:textId="0C92D7FE" w:rsidR="0027508F" w:rsidRP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Email: …</w:t>
      </w:r>
    </w:p>
    <w:p w14:paraId="7874E304" w14:textId="3736160D" w:rsid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F8C578" w14:textId="37AC105D" w:rsid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7508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proofErr w:type="spellEnd"/>
    </w:p>
    <w:p w14:paraId="5EFC9F64" w14:textId="77777777" w:rsidR="0027508F" w:rsidRPr="0027508F" w:rsidRDefault="0027508F" w:rsidP="007D5D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DA17F6" w14:textId="4987135C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font Times New Roman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dan 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45F4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500 kata. ………………………………………………………………………………………...</w:t>
      </w:r>
      <w:r w:rsidR="002445F4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14:paraId="0626DA06" w14:textId="7618F8E0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37109F9D" w14:textId="1C44F9A5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1D29DEAC" w14:textId="32D99002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5F7664E2" w14:textId="297849BB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……………………………………………………..</w:t>
      </w:r>
    </w:p>
    <w:p w14:paraId="06B162FA" w14:textId="48B223CC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75141C5A" w14:textId="39B7537D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490AB73B" w14:textId="3CA90347" w:rsidR="0027508F" w:rsidRDefault="0027508F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127C6FAB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4AD4A240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5A6154C1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62FD5258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2B4CD8D4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3E271535" w14:textId="77777777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3AEF898B" w14:textId="58BD143A" w:rsid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68BDE17D" w14:textId="7A84BE80" w:rsidR="007D5DD8" w:rsidRPr="007D5DD8" w:rsidRDefault="007D5DD8" w:rsidP="007D5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7D5DD8" w:rsidRPr="007D5DD8" w:rsidSect="0027508F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DA36" w14:textId="77777777" w:rsidR="000178D1" w:rsidRDefault="000178D1" w:rsidP="00C76916">
      <w:pPr>
        <w:spacing w:after="0" w:line="240" w:lineRule="auto"/>
      </w:pPr>
      <w:r>
        <w:separator/>
      </w:r>
    </w:p>
  </w:endnote>
  <w:endnote w:type="continuationSeparator" w:id="0">
    <w:p w14:paraId="541F894D" w14:textId="77777777" w:rsidR="000178D1" w:rsidRDefault="000178D1" w:rsidP="00C7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0A17" w14:textId="77777777" w:rsidR="000178D1" w:rsidRDefault="000178D1" w:rsidP="00C76916">
      <w:pPr>
        <w:spacing w:after="0" w:line="240" w:lineRule="auto"/>
      </w:pPr>
      <w:r>
        <w:separator/>
      </w:r>
    </w:p>
  </w:footnote>
  <w:footnote w:type="continuationSeparator" w:id="0">
    <w:p w14:paraId="26BAA9CA" w14:textId="77777777" w:rsidR="000178D1" w:rsidRDefault="000178D1" w:rsidP="00C7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D62" w14:textId="246F5E1C" w:rsidR="00C76916" w:rsidRPr="007D5DD8" w:rsidRDefault="002445F4" w:rsidP="007D5DD8">
    <w:pPr>
      <w:pStyle w:val="Header"/>
      <w:jc w:val="right"/>
      <w:rPr>
        <w:rFonts w:ascii="Times New Roman" w:hAnsi="Times New Roman" w:cs="Times New Roman"/>
        <w:b/>
        <w:i/>
        <w:sz w:val="20"/>
        <w:szCs w:val="20"/>
        <w:lang w:val="en-US"/>
      </w:rPr>
    </w:pPr>
    <w:r>
      <w:rPr>
        <w:rFonts w:ascii="Times New Roman" w:hAnsi="Times New Roman" w:cs="Times New Roman"/>
        <w:b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E2877C7" wp14:editId="2CBC75DD">
          <wp:simplePos x="0" y="0"/>
          <wp:positionH relativeFrom="column">
            <wp:posOffset>1226820</wp:posOffset>
          </wp:positionH>
          <wp:positionV relativeFrom="paragraph">
            <wp:posOffset>7620</wp:posOffset>
          </wp:positionV>
          <wp:extent cx="432000" cy="43200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one-perkumpulan-pendidikan-ipa-indones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DD8">
      <w:rPr>
        <w:rFonts w:ascii="Times New Roman" w:hAnsi="Times New Roman" w:cs="Times New Roman"/>
        <w:b/>
        <w:i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484FDAFC" wp14:editId="6946C6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8605" cy="432000"/>
          <wp:effectExtent l="0" t="0" r="444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BANG-LOGO-UM-WARNA-TEKS-BIRU-340x1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0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DD8" w:rsidRPr="007D5DD8">
      <w:rPr>
        <w:rFonts w:ascii="Times New Roman" w:hAnsi="Times New Roman" w:cs="Times New Roman"/>
        <w:b/>
        <w:i/>
        <w:sz w:val="20"/>
        <w:szCs w:val="20"/>
        <w:lang w:val="en-US"/>
      </w:rPr>
      <w:t>SEMINAR NASIONAL PEMBELAJARAN IPA KE-4</w:t>
    </w:r>
  </w:p>
  <w:p w14:paraId="274ABE88" w14:textId="4171B8C2" w:rsidR="007D5DD8" w:rsidRPr="007D5DD8" w:rsidRDefault="007D5DD8" w:rsidP="007D5DD8">
    <w:pPr>
      <w:pStyle w:val="Header"/>
      <w:jc w:val="right"/>
      <w:rPr>
        <w:rFonts w:ascii="Times New Roman" w:hAnsi="Times New Roman" w:cs="Times New Roman"/>
        <w:b/>
        <w:i/>
        <w:sz w:val="20"/>
        <w:szCs w:val="20"/>
        <w:lang w:val="en-US"/>
      </w:rPr>
    </w:pPr>
    <w:r w:rsidRPr="007D5DD8">
      <w:rPr>
        <w:rFonts w:ascii="Times New Roman" w:hAnsi="Times New Roman" w:cs="Times New Roman"/>
        <w:b/>
        <w:i/>
        <w:sz w:val="20"/>
        <w:szCs w:val="20"/>
        <w:lang w:val="en-US"/>
      </w:rPr>
      <w:t>UNIVERSITAS NEGERI MALANG</w:t>
    </w:r>
  </w:p>
  <w:p w14:paraId="30CAD25B" w14:textId="1F31B8A9" w:rsidR="007D5DD8" w:rsidRDefault="007D5DD8" w:rsidP="007D5DD8">
    <w:pPr>
      <w:pStyle w:val="Header"/>
      <w:jc w:val="right"/>
      <w:rPr>
        <w:rFonts w:ascii="Times New Roman" w:hAnsi="Times New Roman" w:cs="Times New Roman"/>
        <w:b/>
        <w:i/>
        <w:sz w:val="20"/>
        <w:szCs w:val="20"/>
        <w:lang w:val="en-US"/>
      </w:rPr>
    </w:pPr>
    <w:r w:rsidRPr="007D5DD8">
      <w:rPr>
        <w:rFonts w:ascii="Times New Roman" w:hAnsi="Times New Roman" w:cs="Times New Roman"/>
        <w:b/>
        <w:i/>
        <w:sz w:val="20"/>
        <w:szCs w:val="20"/>
        <w:lang w:val="en-US"/>
      </w:rPr>
      <w:t>SABTU, 5 OKTOBER 2019</w:t>
    </w:r>
  </w:p>
  <w:p w14:paraId="5185E59D" w14:textId="3C2CF993" w:rsidR="007D5DD8" w:rsidRPr="007D5DD8" w:rsidRDefault="007D5DD8" w:rsidP="007D5DD8">
    <w:pPr>
      <w:pStyle w:val="Header"/>
      <w:jc w:val="right"/>
      <w:rPr>
        <w:rFonts w:ascii="Times New Roman" w:hAnsi="Times New Roman" w:cs="Times New Roman"/>
        <w:b/>
        <w:i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F"/>
    <w:rsid w:val="000178D1"/>
    <w:rsid w:val="002445F4"/>
    <w:rsid w:val="0027508F"/>
    <w:rsid w:val="007D5DD8"/>
    <w:rsid w:val="00B21E12"/>
    <w:rsid w:val="00C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D0F7"/>
  <w15:chartTrackingRefBased/>
  <w15:docId w15:val="{76632606-CE05-49AB-A60C-BE5A5C1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16"/>
  </w:style>
  <w:style w:type="paragraph" w:styleId="Footer">
    <w:name w:val="footer"/>
    <w:basedOn w:val="Normal"/>
    <w:link w:val="FooterChar"/>
    <w:uiPriority w:val="99"/>
    <w:unhideWhenUsed/>
    <w:rsid w:val="00C76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16"/>
  </w:style>
  <w:style w:type="paragraph" w:styleId="BalloonText">
    <w:name w:val="Balloon Text"/>
    <w:basedOn w:val="Normal"/>
    <w:link w:val="BalloonTextChar"/>
    <w:uiPriority w:val="99"/>
    <w:semiHidden/>
    <w:unhideWhenUsed/>
    <w:rsid w:val="007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Marsuki</dc:creator>
  <cp:keywords/>
  <dc:description/>
  <cp:lastModifiedBy>Fajar Marsuki</cp:lastModifiedBy>
  <cp:revision>1</cp:revision>
  <dcterms:created xsi:type="dcterms:W3CDTF">2019-05-11T04:17:00Z</dcterms:created>
  <dcterms:modified xsi:type="dcterms:W3CDTF">2019-05-11T05:10:00Z</dcterms:modified>
</cp:coreProperties>
</file>